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D" w:rsidRPr="006C509F" w:rsidRDefault="00103AD1" w:rsidP="006C509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C509F">
        <w:rPr>
          <w:b/>
          <w:sz w:val="40"/>
          <w:szCs w:val="40"/>
          <w:u w:val="single"/>
        </w:rPr>
        <w:t>OBEC SOKOĽANY, Sokoľany 193, 044 57  Haniska</w:t>
      </w:r>
    </w:p>
    <w:p w:rsidR="00103AD1" w:rsidRDefault="00103AD1"/>
    <w:p w:rsidR="00103AD1" w:rsidRPr="006C509F" w:rsidRDefault="00103A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509F">
        <w:rPr>
          <w:b/>
        </w:rPr>
        <w:tab/>
        <w:t>FIRMA BLESK s.r.o.</w:t>
      </w:r>
    </w:p>
    <w:p w:rsidR="00103AD1" w:rsidRPr="006C509F" w:rsidRDefault="00103AD1">
      <w:pPr>
        <w:rPr>
          <w:b/>
        </w:rPr>
      </w:pP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  <w:t>Bočiarska 38</w:t>
      </w:r>
    </w:p>
    <w:p w:rsidR="00103AD1" w:rsidRPr="006C509F" w:rsidRDefault="00103AD1">
      <w:pPr>
        <w:rPr>
          <w:b/>
        </w:rPr>
      </w:pP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  <w:t>040 15  Košice – Šaca</w:t>
      </w:r>
    </w:p>
    <w:p w:rsidR="00103AD1" w:rsidRPr="006C509F" w:rsidRDefault="00103AD1">
      <w:pPr>
        <w:rPr>
          <w:b/>
        </w:rPr>
      </w:pPr>
    </w:p>
    <w:p w:rsidR="00103AD1" w:rsidRPr="006C509F" w:rsidRDefault="00103AD1">
      <w:pPr>
        <w:rPr>
          <w:b/>
        </w:rPr>
      </w:pP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  <w:t>Sokoľany, 21.4.2016</w:t>
      </w:r>
    </w:p>
    <w:p w:rsidR="00103AD1" w:rsidRDefault="00103AD1">
      <w:pPr>
        <w:rPr>
          <w:b/>
        </w:rPr>
      </w:pP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</w:r>
      <w:r w:rsidRPr="006C509F">
        <w:rPr>
          <w:b/>
        </w:rPr>
        <w:tab/>
        <w:t>obj. č. 6/2016</w:t>
      </w:r>
    </w:p>
    <w:p w:rsidR="00A0480E" w:rsidRPr="006C509F" w:rsidRDefault="00A0480E">
      <w:pPr>
        <w:rPr>
          <w:b/>
        </w:rPr>
      </w:pPr>
    </w:p>
    <w:p w:rsidR="00103AD1" w:rsidRPr="006C509F" w:rsidRDefault="00103AD1">
      <w:pPr>
        <w:rPr>
          <w:b/>
        </w:rPr>
      </w:pPr>
    </w:p>
    <w:p w:rsidR="00103AD1" w:rsidRDefault="00103AD1">
      <w:r w:rsidRPr="006C509F">
        <w:rPr>
          <w:b/>
          <w:u w:val="single"/>
        </w:rPr>
        <w:t>VEC: Objednávka 6/2016</w:t>
      </w:r>
    </w:p>
    <w:p w:rsidR="00103AD1" w:rsidRDefault="00103AD1">
      <w:r>
        <w:tab/>
        <w:t>Obec Sokoľany zastúpená starostom obce Františkom Beregszászim si z dôvodu hasenia čiernej skládky objednáva u Vás mechanizmy na tieto dni:</w:t>
      </w:r>
    </w:p>
    <w:p w:rsidR="00103AD1" w:rsidRPr="00A0480E" w:rsidRDefault="00103AD1">
      <w:pPr>
        <w:rPr>
          <w:b/>
        </w:rPr>
      </w:pPr>
      <w:r w:rsidRPr="00A0480E">
        <w:rPr>
          <w:b/>
        </w:rPr>
        <w:t>21.4.2016</w:t>
      </w:r>
      <w:r w:rsidR="006C6C2D" w:rsidRPr="00A0480E">
        <w:rPr>
          <w:b/>
        </w:rPr>
        <w:t xml:space="preserve"> - </w:t>
      </w:r>
      <w:r w:rsidRPr="00A0480E">
        <w:rPr>
          <w:b/>
        </w:rPr>
        <w:t>Bager UDS</w:t>
      </w:r>
    </w:p>
    <w:p w:rsidR="006C6C2D" w:rsidRPr="00A0480E" w:rsidRDefault="006C6C2D">
      <w:pPr>
        <w:rPr>
          <w:b/>
        </w:rPr>
      </w:pPr>
      <w:r w:rsidRPr="00A0480E">
        <w:rPr>
          <w:b/>
        </w:rPr>
        <w:t>27.4.2016 – CAS 11 Fekal</w:t>
      </w:r>
    </w:p>
    <w:p w:rsidR="006C6C2D" w:rsidRDefault="006C6C2D">
      <w:r>
        <w:t>za dohodnutú sumu:</w:t>
      </w:r>
    </w:p>
    <w:p w:rsidR="006C6C2D" w:rsidRDefault="006C6C2D">
      <w:r>
        <w:t>doprava.........................................1,- € / 1 km</w:t>
      </w:r>
    </w:p>
    <w:p w:rsidR="006C6C2D" w:rsidRDefault="006C6C2D">
      <w:r>
        <w:t>výkon na mieste.............................5,- € / 15 min.</w:t>
      </w:r>
    </w:p>
    <w:p w:rsidR="006C6C2D" w:rsidRDefault="006C6C2D">
      <w:r>
        <w:t>nasávanie a výtlak ...........................5,- € / 15 min.</w:t>
      </w:r>
    </w:p>
    <w:p w:rsidR="006C6C2D" w:rsidRDefault="006C6C2D">
      <w:r>
        <w:t>Fakturačné údaje:</w:t>
      </w:r>
    </w:p>
    <w:p w:rsidR="006C6C2D" w:rsidRDefault="006C6C2D">
      <w:r>
        <w:t>Obec Sokoľany, Sokoľany 193, 044 57  Haniska</w:t>
      </w:r>
    </w:p>
    <w:p w:rsidR="006C6C2D" w:rsidRDefault="006C6C2D">
      <w:r>
        <w:t>IČO: 00690741</w:t>
      </w:r>
    </w:p>
    <w:p w:rsidR="006C6C2D" w:rsidRDefault="006C6C2D">
      <w:r>
        <w:t>DIČ: 2021261297</w:t>
      </w:r>
    </w:p>
    <w:p w:rsidR="006C509F" w:rsidRDefault="006C509F">
      <w:r>
        <w:t>Banka: VÚB, a.s.</w:t>
      </w:r>
    </w:p>
    <w:p w:rsidR="006C509F" w:rsidRDefault="006C509F">
      <w:r>
        <w:t>IBAN: SK48 0200 0000 0000 1772 5542</w:t>
      </w:r>
    </w:p>
    <w:p w:rsidR="00A0480E" w:rsidRDefault="00A0480E"/>
    <w:p w:rsidR="00A0480E" w:rsidRDefault="00A0480E"/>
    <w:p w:rsidR="006C509F" w:rsidRDefault="006C509F"/>
    <w:p w:rsidR="006C509F" w:rsidRDefault="006C5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František Beregszászi</w:t>
      </w:r>
    </w:p>
    <w:p w:rsidR="006C509F" w:rsidRDefault="006C5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C6C2D" w:rsidRDefault="006C6C2D"/>
    <w:p w:rsidR="006C6C2D" w:rsidRDefault="006C6C2D"/>
    <w:sectPr w:rsidR="006C6C2D" w:rsidSect="0063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03"/>
    <w:rsid w:val="00103AD1"/>
    <w:rsid w:val="002C3C8D"/>
    <w:rsid w:val="0063743A"/>
    <w:rsid w:val="00652ED3"/>
    <w:rsid w:val="006C509F"/>
    <w:rsid w:val="006C6C2D"/>
    <w:rsid w:val="007B0603"/>
    <w:rsid w:val="00A0480E"/>
    <w:rsid w:val="00C717FC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Sokoľany</dc:creator>
  <cp:lastModifiedBy>ntb</cp:lastModifiedBy>
  <cp:revision>2</cp:revision>
  <dcterms:created xsi:type="dcterms:W3CDTF">2016-12-10T12:35:00Z</dcterms:created>
  <dcterms:modified xsi:type="dcterms:W3CDTF">2016-12-10T12:35:00Z</dcterms:modified>
</cp:coreProperties>
</file>